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4D1D0">
      <w:pPr>
        <w:spacing w:before="156" w:beforeLines="50" w:after="156" w:afterLines="5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国家传染病智能监测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HIS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（接口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66D6246B">
      <w:pPr>
        <w:numPr>
          <w:ilvl w:val="0"/>
          <w:numId w:val="1"/>
        </w:numPr>
        <w:ind w:left="-420" w:leftChars="0" w:firstLine="420" w:firstLineChars="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软件（接口）</w:t>
      </w:r>
      <w:r>
        <w:rPr>
          <w:b/>
          <w:sz w:val="28"/>
          <w:szCs w:val="28"/>
        </w:rPr>
        <w:t>开发</w:t>
      </w:r>
      <w:r>
        <w:rPr>
          <w:rFonts w:hint="eastAsia"/>
          <w:b/>
          <w:sz w:val="28"/>
          <w:szCs w:val="28"/>
        </w:rPr>
        <w:t>（含测试、实施、维护）</w:t>
      </w:r>
    </w:p>
    <w:p w14:paraId="58B68F3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1、软件（接口）开发调试工作量</w:t>
      </w:r>
    </w:p>
    <w:tbl>
      <w:tblPr>
        <w:tblStyle w:val="5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85"/>
        <w:gridCol w:w="1877"/>
        <w:gridCol w:w="1085"/>
      </w:tblGrid>
      <w:tr w14:paraId="6120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shd w:val="clear" w:color="auto" w:fill="D8D8D8" w:themeFill="background1" w:themeFillShade="D9"/>
            <w:vAlign w:val="center"/>
          </w:tcPr>
          <w:p w14:paraId="642021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85" w:type="dxa"/>
            <w:shd w:val="clear" w:color="auto" w:fill="D8D8D8" w:themeFill="background1" w:themeFillShade="D9"/>
            <w:vAlign w:val="center"/>
          </w:tcPr>
          <w:p w14:paraId="439F4C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主要功能模块或工作内容</w:t>
            </w:r>
          </w:p>
        </w:tc>
        <w:tc>
          <w:tcPr>
            <w:tcW w:w="1877" w:type="dxa"/>
            <w:shd w:val="clear" w:color="auto" w:fill="D8D8D8" w:themeFill="background1" w:themeFillShade="D9"/>
            <w:vAlign w:val="center"/>
          </w:tcPr>
          <w:p w14:paraId="3F2F00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工时（工作人日）</w:t>
            </w:r>
          </w:p>
        </w:tc>
        <w:tc>
          <w:tcPr>
            <w:tcW w:w="1085" w:type="dxa"/>
            <w:shd w:val="clear" w:color="auto" w:fill="D8D8D8" w:themeFill="background1" w:themeFillShade="D9"/>
            <w:vAlign w:val="center"/>
          </w:tcPr>
          <w:p w14:paraId="413D27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70B4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7341DBD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144FD3C7">
            <w:pPr>
              <w:widowControl/>
              <w:ind w:firstLine="210" w:firstLineChars="10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对接密钥、测试、正式地址等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BD198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03659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E37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2666AE9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5" w:type="dxa"/>
            <w:shd w:val="clear" w:color="auto" w:fill="auto"/>
            <w:vAlign w:val="top"/>
          </w:tcPr>
          <w:p w14:paraId="607DA6BD">
            <w:pPr>
              <w:widowControl/>
              <w:ind w:firstLine="210" w:firstLineChars="100"/>
              <w:jc w:val="left"/>
              <w:textAlignment w:val="center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患者基本信息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6DBA6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325A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514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3B13708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5" w:type="dxa"/>
            <w:shd w:val="clear" w:color="auto" w:fill="auto"/>
            <w:vAlign w:val="top"/>
          </w:tcPr>
          <w:p w14:paraId="4D7ADC2F">
            <w:pPr>
              <w:widowControl/>
              <w:ind w:firstLine="210" w:firstLineChars="100"/>
              <w:jc w:val="left"/>
              <w:textAlignment w:val="center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诊疗活动信息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9AA5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2FFA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E33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703A737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5" w:type="dxa"/>
            <w:shd w:val="clear" w:color="auto" w:fill="auto"/>
            <w:vAlign w:val="top"/>
          </w:tcPr>
          <w:p w14:paraId="5CAA079E">
            <w:pPr>
              <w:widowControl/>
              <w:ind w:firstLine="210" w:firstLineChars="100"/>
              <w:jc w:val="left"/>
              <w:textAlignment w:val="center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传染病报告卡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E841D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A01B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1AD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271BA70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5" w:type="dxa"/>
            <w:shd w:val="clear" w:color="auto" w:fill="auto"/>
            <w:vAlign w:val="top"/>
          </w:tcPr>
          <w:p w14:paraId="1FDC556C">
            <w:pPr>
              <w:widowControl/>
              <w:ind w:firstLine="210" w:firstLineChars="100"/>
              <w:jc w:val="left"/>
              <w:textAlignment w:val="center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门（急）诊病历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78529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7738B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BB2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20B2503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885" w:type="dxa"/>
            <w:shd w:val="clear" w:color="auto" w:fill="auto"/>
            <w:vAlign w:val="top"/>
          </w:tcPr>
          <w:p w14:paraId="0C342630">
            <w:pPr>
              <w:widowControl/>
              <w:ind w:firstLine="210" w:firstLineChars="100"/>
              <w:jc w:val="left"/>
              <w:textAlignment w:val="center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门（急）诊留观记录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C7D17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E5615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D58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4E9CED1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7AEF7ABE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入院记录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026F6C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2A13B2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F92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6F7CF26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4AD4B52C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住院首次病程记录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ECE55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A015EB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1CF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77767DE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048A2E64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住院日常病程记录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32BD4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484EF1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774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5300E45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4E6A25CE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住院病案首页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599B3B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2AA45D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C4C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2473019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15C1B315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出院记录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0F98D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96DDE2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382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53D2F0E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3FB3F2D3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检查报告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E40FE4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D622BD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246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61210DF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4C681212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检查报告项目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33245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F02D92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9FC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6DEF2BA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1ED7CF07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检验报告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80932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CC375A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453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07A8701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2F30E88F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检验报告项目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16E37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646B49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CB1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2FCF78A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79971520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医嘱处方信息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3CD89E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B1E237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743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585BEE9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19D0D46E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医嘱处方条目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71B99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5BCDCE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8CD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12F9103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08210457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死亡信息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6A242F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A2A42F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352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18BDBEC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7BD04B25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生命体征护理记录单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37D959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904801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4A8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3442763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25AFDAC6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医院信息系统用户信息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6A29C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DF13D0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321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5E7B9D8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3BC96B73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医院信息系统科室信息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E7FEAA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60346B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D48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shd w:val="clear" w:color="auto" w:fill="auto"/>
            <w:vAlign w:val="center"/>
          </w:tcPr>
          <w:p w14:paraId="7168F7F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75220895">
            <w:pPr>
              <w:widowControl/>
              <w:ind w:firstLine="210" w:firstLineChars="100"/>
              <w:jc w:val="left"/>
              <w:textAlignment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 xml:space="preserve">消息查阅 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 xml:space="preserve">API 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接口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0A4F6B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04B28A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3BD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96" w:type="dxa"/>
            <w:shd w:val="clear" w:color="auto" w:fill="auto"/>
            <w:vAlign w:val="center"/>
          </w:tcPr>
          <w:p w14:paraId="68CF1D0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467749D8">
            <w:pPr>
              <w:widowControl/>
              <w:ind w:firstLine="210" w:firstLineChars="100"/>
              <w:jc w:val="left"/>
              <w:textAlignment w:val="center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消息查阅页面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1E546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616CE6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AF4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1" w:type="dxa"/>
            <w:gridSpan w:val="2"/>
            <w:shd w:val="clear" w:color="auto" w:fill="auto"/>
            <w:vAlign w:val="center"/>
          </w:tcPr>
          <w:p w14:paraId="6C8BD076">
            <w:pPr>
              <w:widowControl/>
              <w:ind w:firstLine="211" w:firstLineChars="100"/>
              <w:jc w:val="center"/>
              <w:textAlignment w:val="center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3DF22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F67D5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6474ED9E">
      <w:pPr>
        <w:spacing w:line="400" w:lineRule="exact"/>
        <w:jc w:val="right"/>
      </w:pPr>
      <w:r>
        <w:rPr>
          <w:rFonts w:hint="eastAsia" w:ascii="宋体" w:hAnsi="宋体"/>
          <w:sz w:val="24"/>
          <w:szCs w:val="24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A97F8"/>
    <w:multiLevelType w:val="singleLevel"/>
    <w:tmpl w:val="B69A97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9815788"/>
    <w:multiLevelType w:val="singleLevel"/>
    <w:tmpl w:val="B981578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4YzM1YWFiODBjYjEzZjllNmUxNzg4ZDBiYTE1YjEifQ=="/>
    <w:docVar w:name="KSO_WPS_MARK_KEY" w:val="e3e1ba59-436c-438f-8563-95ee0f49c42b"/>
  </w:docVars>
  <w:rsids>
    <w:rsidRoot w:val="00630406"/>
    <w:rsid w:val="00011F46"/>
    <w:rsid w:val="0001499F"/>
    <w:rsid w:val="000160B1"/>
    <w:rsid w:val="000163D2"/>
    <w:rsid w:val="000217E3"/>
    <w:rsid w:val="00026606"/>
    <w:rsid w:val="00073794"/>
    <w:rsid w:val="00074024"/>
    <w:rsid w:val="00077317"/>
    <w:rsid w:val="0008562B"/>
    <w:rsid w:val="00092373"/>
    <w:rsid w:val="000A6239"/>
    <w:rsid w:val="000A76FD"/>
    <w:rsid w:val="000B12F4"/>
    <w:rsid w:val="000B3FBC"/>
    <w:rsid w:val="000B6972"/>
    <w:rsid w:val="000C6C22"/>
    <w:rsid w:val="000D0CD2"/>
    <w:rsid w:val="000D4992"/>
    <w:rsid w:val="000D4F89"/>
    <w:rsid w:val="00100418"/>
    <w:rsid w:val="001059C1"/>
    <w:rsid w:val="0012328E"/>
    <w:rsid w:val="00140F3A"/>
    <w:rsid w:val="0016755B"/>
    <w:rsid w:val="00176C57"/>
    <w:rsid w:val="00184661"/>
    <w:rsid w:val="00191E6A"/>
    <w:rsid w:val="001956EE"/>
    <w:rsid w:val="001A56E3"/>
    <w:rsid w:val="001B5D5F"/>
    <w:rsid w:val="001B5F53"/>
    <w:rsid w:val="001B6B2B"/>
    <w:rsid w:val="001C7F3E"/>
    <w:rsid w:val="001D0DEF"/>
    <w:rsid w:val="001D62E9"/>
    <w:rsid w:val="001E34D5"/>
    <w:rsid w:val="001E5810"/>
    <w:rsid w:val="002009CB"/>
    <w:rsid w:val="00202E7A"/>
    <w:rsid w:val="00202F25"/>
    <w:rsid w:val="00203C49"/>
    <w:rsid w:val="00215F33"/>
    <w:rsid w:val="0023083B"/>
    <w:rsid w:val="00235D8C"/>
    <w:rsid w:val="00260BB6"/>
    <w:rsid w:val="00275FC7"/>
    <w:rsid w:val="00283790"/>
    <w:rsid w:val="0029102F"/>
    <w:rsid w:val="002A20C7"/>
    <w:rsid w:val="002A27ED"/>
    <w:rsid w:val="002B169F"/>
    <w:rsid w:val="002B19D1"/>
    <w:rsid w:val="002B600F"/>
    <w:rsid w:val="002E65C1"/>
    <w:rsid w:val="002F4060"/>
    <w:rsid w:val="002F44A6"/>
    <w:rsid w:val="002F504E"/>
    <w:rsid w:val="0030490F"/>
    <w:rsid w:val="003070E8"/>
    <w:rsid w:val="003150CC"/>
    <w:rsid w:val="0031787D"/>
    <w:rsid w:val="00326F10"/>
    <w:rsid w:val="00331B2E"/>
    <w:rsid w:val="003341B0"/>
    <w:rsid w:val="00355403"/>
    <w:rsid w:val="0036059E"/>
    <w:rsid w:val="003664C8"/>
    <w:rsid w:val="003664E5"/>
    <w:rsid w:val="003772FC"/>
    <w:rsid w:val="00380275"/>
    <w:rsid w:val="003858B2"/>
    <w:rsid w:val="003A66D3"/>
    <w:rsid w:val="003B1B4A"/>
    <w:rsid w:val="003B65F0"/>
    <w:rsid w:val="003D25A3"/>
    <w:rsid w:val="003D5192"/>
    <w:rsid w:val="003E4046"/>
    <w:rsid w:val="003F6021"/>
    <w:rsid w:val="00406C8B"/>
    <w:rsid w:val="0041369C"/>
    <w:rsid w:val="00417ED1"/>
    <w:rsid w:val="004237F4"/>
    <w:rsid w:val="0044342B"/>
    <w:rsid w:val="00447BF9"/>
    <w:rsid w:val="00451EDB"/>
    <w:rsid w:val="00460E12"/>
    <w:rsid w:val="0046639B"/>
    <w:rsid w:val="00483069"/>
    <w:rsid w:val="00485246"/>
    <w:rsid w:val="004913F1"/>
    <w:rsid w:val="004A2BE0"/>
    <w:rsid w:val="004B469F"/>
    <w:rsid w:val="004B6D2E"/>
    <w:rsid w:val="004E2AD4"/>
    <w:rsid w:val="004E627C"/>
    <w:rsid w:val="004E771A"/>
    <w:rsid w:val="004F6030"/>
    <w:rsid w:val="004F7EB0"/>
    <w:rsid w:val="00501319"/>
    <w:rsid w:val="005043DC"/>
    <w:rsid w:val="00505FB1"/>
    <w:rsid w:val="00506419"/>
    <w:rsid w:val="00511E2D"/>
    <w:rsid w:val="00513826"/>
    <w:rsid w:val="005158C8"/>
    <w:rsid w:val="005249FE"/>
    <w:rsid w:val="00524D7B"/>
    <w:rsid w:val="005419CD"/>
    <w:rsid w:val="005539F3"/>
    <w:rsid w:val="005642A9"/>
    <w:rsid w:val="0056758D"/>
    <w:rsid w:val="00585A7E"/>
    <w:rsid w:val="005B237A"/>
    <w:rsid w:val="005C2204"/>
    <w:rsid w:val="005E1BAC"/>
    <w:rsid w:val="00603A06"/>
    <w:rsid w:val="006217EE"/>
    <w:rsid w:val="00623116"/>
    <w:rsid w:val="00623A67"/>
    <w:rsid w:val="006266CA"/>
    <w:rsid w:val="00630406"/>
    <w:rsid w:val="006327AA"/>
    <w:rsid w:val="00641DD3"/>
    <w:rsid w:val="0064256E"/>
    <w:rsid w:val="0065255E"/>
    <w:rsid w:val="0065330B"/>
    <w:rsid w:val="00677FF3"/>
    <w:rsid w:val="00681A9C"/>
    <w:rsid w:val="006821C5"/>
    <w:rsid w:val="00683824"/>
    <w:rsid w:val="006857EF"/>
    <w:rsid w:val="006859A5"/>
    <w:rsid w:val="0069264A"/>
    <w:rsid w:val="006975B0"/>
    <w:rsid w:val="006A2554"/>
    <w:rsid w:val="006B2B22"/>
    <w:rsid w:val="006B6F3C"/>
    <w:rsid w:val="006C316C"/>
    <w:rsid w:val="006E059B"/>
    <w:rsid w:val="006F1D64"/>
    <w:rsid w:val="006F1ED3"/>
    <w:rsid w:val="006F3C6A"/>
    <w:rsid w:val="00701615"/>
    <w:rsid w:val="007056F8"/>
    <w:rsid w:val="00713757"/>
    <w:rsid w:val="00714E3C"/>
    <w:rsid w:val="00720197"/>
    <w:rsid w:val="00720ED8"/>
    <w:rsid w:val="00724B7C"/>
    <w:rsid w:val="00727C6A"/>
    <w:rsid w:val="00727D07"/>
    <w:rsid w:val="00743FCC"/>
    <w:rsid w:val="00744707"/>
    <w:rsid w:val="00763156"/>
    <w:rsid w:val="00767CB4"/>
    <w:rsid w:val="00773B03"/>
    <w:rsid w:val="00775957"/>
    <w:rsid w:val="00790007"/>
    <w:rsid w:val="00790FED"/>
    <w:rsid w:val="007934E8"/>
    <w:rsid w:val="007A7CD7"/>
    <w:rsid w:val="007D0E31"/>
    <w:rsid w:val="007D4DDC"/>
    <w:rsid w:val="007D770B"/>
    <w:rsid w:val="007E09BC"/>
    <w:rsid w:val="007F2773"/>
    <w:rsid w:val="007F7977"/>
    <w:rsid w:val="00804E37"/>
    <w:rsid w:val="008051B5"/>
    <w:rsid w:val="00805742"/>
    <w:rsid w:val="00836A6D"/>
    <w:rsid w:val="00845510"/>
    <w:rsid w:val="0086185F"/>
    <w:rsid w:val="00863467"/>
    <w:rsid w:val="00872B37"/>
    <w:rsid w:val="00892A90"/>
    <w:rsid w:val="008A0ABE"/>
    <w:rsid w:val="008A0F44"/>
    <w:rsid w:val="008A4AA4"/>
    <w:rsid w:val="008B1182"/>
    <w:rsid w:val="008B16DD"/>
    <w:rsid w:val="008B5C15"/>
    <w:rsid w:val="008C7310"/>
    <w:rsid w:val="008E23FB"/>
    <w:rsid w:val="008E5C16"/>
    <w:rsid w:val="00910523"/>
    <w:rsid w:val="009171A5"/>
    <w:rsid w:val="0092170D"/>
    <w:rsid w:val="0092511A"/>
    <w:rsid w:val="0092594E"/>
    <w:rsid w:val="00925E14"/>
    <w:rsid w:val="00932C34"/>
    <w:rsid w:val="0095330E"/>
    <w:rsid w:val="0095443B"/>
    <w:rsid w:val="00964804"/>
    <w:rsid w:val="00973209"/>
    <w:rsid w:val="00973F12"/>
    <w:rsid w:val="00975EEC"/>
    <w:rsid w:val="009837A9"/>
    <w:rsid w:val="0099059D"/>
    <w:rsid w:val="0099739F"/>
    <w:rsid w:val="009A4DC4"/>
    <w:rsid w:val="009C12C0"/>
    <w:rsid w:val="009C7E9A"/>
    <w:rsid w:val="009F54C6"/>
    <w:rsid w:val="00A021C2"/>
    <w:rsid w:val="00A02C49"/>
    <w:rsid w:val="00A0496D"/>
    <w:rsid w:val="00A24ADD"/>
    <w:rsid w:val="00A32D33"/>
    <w:rsid w:val="00A536DD"/>
    <w:rsid w:val="00A671FE"/>
    <w:rsid w:val="00A73F25"/>
    <w:rsid w:val="00A74531"/>
    <w:rsid w:val="00A84550"/>
    <w:rsid w:val="00A869F5"/>
    <w:rsid w:val="00A86BBB"/>
    <w:rsid w:val="00A916A9"/>
    <w:rsid w:val="00AA3B13"/>
    <w:rsid w:val="00AA3C8E"/>
    <w:rsid w:val="00AB0668"/>
    <w:rsid w:val="00AB6141"/>
    <w:rsid w:val="00AC1FB4"/>
    <w:rsid w:val="00AF147A"/>
    <w:rsid w:val="00AF2A7C"/>
    <w:rsid w:val="00AF7111"/>
    <w:rsid w:val="00B022D9"/>
    <w:rsid w:val="00B31507"/>
    <w:rsid w:val="00B350A4"/>
    <w:rsid w:val="00B37B95"/>
    <w:rsid w:val="00B45130"/>
    <w:rsid w:val="00B51D3B"/>
    <w:rsid w:val="00B66259"/>
    <w:rsid w:val="00B76691"/>
    <w:rsid w:val="00B95C0C"/>
    <w:rsid w:val="00BA27D7"/>
    <w:rsid w:val="00BA4F1E"/>
    <w:rsid w:val="00BB0A27"/>
    <w:rsid w:val="00BC291E"/>
    <w:rsid w:val="00BC63D3"/>
    <w:rsid w:val="00BD42CA"/>
    <w:rsid w:val="00BD6C1D"/>
    <w:rsid w:val="00BD7C0B"/>
    <w:rsid w:val="00BE66EA"/>
    <w:rsid w:val="00BF2B36"/>
    <w:rsid w:val="00BF3E67"/>
    <w:rsid w:val="00C11C3B"/>
    <w:rsid w:val="00C11F24"/>
    <w:rsid w:val="00C172FA"/>
    <w:rsid w:val="00C277C5"/>
    <w:rsid w:val="00C40E4A"/>
    <w:rsid w:val="00C43F91"/>
    <w:rsid w:val="00C44003"/>
    <w:rsid w:val="00C44E55"/>
    <w:rsid w:val="00C47434"/>
    <w:rsid w:val="00C50DEE"/>
    <w:rsid w:val="00C51A99"/>
    <w:rsid w:val="00C57E25"/>
    <w:rsid w:val="00C66517"/>
    <w:rsid w:val="00C77CA6"/>
    <w:rsid w:val="00C91AA3"/>
    <w:rsid w:val="00C921CA"/>
    <w:rsid w:val="00C93E11"/>
    <w:rsid w:val="00CA29D0"/>
    <w:rsid w:val="00CA4E53"/>
    <w:rsid w:val="00CA69BA"/>
    <w:rsid w:val="00CB00F7"/>
    <w:rsid w:val="00CC5E45"/>
    <w:rsid w:val="00CF3075"/>
    <w:rsid w:val="00CF5271"/>
    <w:rsid w:val="00D00F27"/>
    <w:rsid w:val="00D13E34"/>
    <w:rsid w:val="00D22D74"/>
    <w:rsid w:val="00D23D50"/>
    <w:rsid w:val="00D30F8B"/>
    <w:rsid w:val="00D3174A"/>
    <w:rsid w:val="00D31EF2"/>
    <w:rsid w:val="00D32397"/>
    <w:rsid w:val="00D473E5"/>
    <w:rsid w:val="00D51490"/>
    <w:rsid w:val="00D611DE"/>
    <w:rsid w:val="00D61DBF"/>
    <w:rsid w:val="00D919E1"/>
    <w:rsid w:val="00DA049F"/>
    <w:rsid w:val="00DA091F"/>
    <w:rsid w:val="00DD2713"/>
    <w:rsid w:val="00DE1EC2"/>
    <w:rsid w:val="00DE7C81"/>
    <w:rsid w:val="00DF4C71"/>
    <w:rsid w:val="00E0642E"/>
    <w:rsid w:val="00E116D2"/>
    <w:rsid w:val="00E2728F"/>
    <w:rsid w:val="00E60F65"/>
    <w:rsid w:val="00E669A9"/>
    <w:rsid w:val="00E97795"/>
    <w:rsid w:val="00EA6D51"/>
    <w:rsid w:val="00EA7C4E"/>
    <w:rsid w:val="00EB7FEB"/>
    <w:rsid w:val="00EC254A"/>
    <w:rsid w:val="00EC3297"/>
    <w:rsid w:val="00ED39B7"/>
    <w:rsid w:val="00ED42A2"/>
    <w:rsid w:val="00ED5211"/>
    <w:rsid w:val="00EE0998"/>
    <w:rsid w:val="00EE2D35"/>
    <w:rsid w:val="00EE7561"/>
    <w:rsid w:val="00EF33B0"/>
    <w:rsid w:val="00EF59A8"/>
    <w:rsid w:val="00F220F5"/>
    <w:rsid w:val="00F365E6"/>
    <w:rsid w:val="00F40B43"/>
    <w:rsid w:val="00F44233"/>
    <w:rsid w:val="00F700F9"/>
    <w:rsid w:val="00F72291"/>
    <w:rsid w:val="00F81E9E"/>
    <w:rsid w:val="00F92BA2"/>
    <w:rsid w:val="00FA5C62"/>
    <w:rsid w:val="00FC5A37"/>
    <w:rsid w:val="00FC5B72"/>
    <w:rsid w:val="00FF241F"/>
    <w:rsid w:val="00FF5E91"/>
    <w:rsid w:val="00FF79AA"/>
    <w:rsid w:val="014C1060"/>
    <w:rsid w:val="02737AD7"/>
    <w:rsid w:val="047100B8"/>
    <w:rsid w:val="04875B22"/>
    <w:rsid w:val="050C2C6B"/>
    <w:rsid w:val="0F312C7C"/>
    <w:rsid w:val="11EC2235"/>
    <w:rsid w:val="1330081E"/>
    <w:rsid w:val="13CA3491"/>
    <w:rsid w:val="14BF3EAD"/>
    <w:rsid w:val="151951D4"/>
    <w:rsid w:val="154D3F83"/>
    <w:rsid w:val="155E501F"/>
    <w:rsid w:val="157D1BA6"/>
    <w:rsid w:val="16483562"/>
    <w:rsid w:val="16832B48"/>
    <w:rsid w:val="179B1A3F"/>
    <w:rsid w:val="1865587E"/>
    <w:rsid w:val="194D0A08"/>
    <w:rsid w:val="19B7740E"/>
    <w:rsid w:val="1A1029DC"/>
    <w:rsid w:val="1B3F4A57"/>
    <w:rsid w:val="1C5E4D9C"/>
    <w:rsid w:val="1CB13D8F"/>
    <w:rsid w:val="1CF754D9"/>
    <w:rsid w:val="1D3764F9"/>
    <w:rsid w:val="20A34A23"/>
    <w:rsid w:val="20AE14FE"/>
    <w:rsid w:val="24F02104"/>
    <w:rsid w:val="261A2CAA"/>
    <w:rsid w:val="28133ED5"/>
    <w:rsid w:val="28702A84"/>
    <w:rsid w:val="29552685"/>
    <w:rsid w:val="2A174761"/>
    <w:rsid w:val="2A96311F"/>
    <w:rsid w:val="2C062EEB"/>
    <w:rsid w:val="2ECF68BA"/>
    <w:rsid w:val="2F377119"/>
    <w:rsid w:val="304944C6"/>
    <w:rsid w:val="34B33553"/>
    <w:rsid w:val="36062A6B"/>
    <w:rsid w:val="36BC7D63"/>
    <w:rsid w:val="37874165"/>
    <w:rsid w:val="389D2411"/>
    <w:rsid w:val="41926E18"/>
    <w:rsid w:val="43ED0C61"/>
    <w:rsid w:val="44770634"/>
    <w:rsid w:val="478B3957"/>
    <w:rsid w:val="4BED4059"/>
    <w:rsid w:val="4D9C6D15"/>
    <w:rsid w:val="51D11D2E"/>
    <w:rsid w:val="552E6DCE"/>
    <w:rsid w:val="55B26C36"/>
    <w:rsid w:val="586D474D"/>
    <w:rsid w:val="58BF309B"/>
    <w:rsid w:val="5B222872"/>
    <w:rsid w:val="5C3B7F33"/>
    <w:rsid w:val="5D8839F8"/>
    <w:rsid w:val="5FF44B97"/>
    <w:rsid w:val="61FF63FE"/>
    <w:rsid w:val="62C76210"/>
    <w:rsid w:val="63056231"/>
    <w:rsid w:val="65AD258B"/>
    <w:rsid w:val="686D278D"/>
    <w:rsid w:val="690F3D89"/>
    <w:rsid w:val="6930632B"/>
    <w:rsid w:val="699A4289"/>
    <w:rsid w:val="6AC850F3"/>
    <w:rsid w:val="6B9A792B"/>
    <w:rsid w:val="6FA218C0"/>
    <w:rsid w:val="70A37467"/>
    <w:rsid w:val="715D7B1B"/>
    <w:rsid w:val="720F7EBB"/>
    <w:rsid w:val="725814F1"/>
    <w:rsid w:val="755E2448"/>
    <w:rsid w:val="765404AC"/>
    <w:rsid w:val="776569D7"/>
    <w:rsid w:val="78BD39F1"/>
    <w:rsid w:val="7A604D14"/>
    <w:rsid w:val="7BF5724E"/>
    <w:rsid w:val="7FA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标题 3 字符"/>
    <w:basedOn w:val="6"/>
    <w:link w:val="2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G14</Company>
  <Pages>1</Pages>
  <Words>433</Words>
  <Characters>458</Characters>
  <Lines>6</Lines>
  <Paragraphs>1</Paragraphs>
  <TotalTime>221</TotalTime>
  <ScaleCrop>false</ScaleCrop>
  <LinksUpToDate>false</LinksUpToDate>
  <CharactersWithSpaces>514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2021-06-22T10:30:00Z</dcterms:created>
  <dc:creator>Windows 用户</dc:creator>
  <cp:lastModifiedBy>小王</cp:lastModifiedBy>
  <dcterms:modified xsi:type="dcterms:W3CDTF">2024-09-10T00:31:33Z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65CE5ABA560C431A90DFB296AF1BAC66</vt:lpwstr>
  </property>
</Properties>
</file>