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21"/>
        <w:gridCol w:w="1418"/>
        <w:gridCol w:w="421"/>
        <w:gridCol w:w="854"/>
        <w:gridCol w:w="1726"/>
        <w:gridCol w:w="119"/>
        <w:gridCol w:w="960"/>
        <w:gridCol w:w="172"/>
        <w:gridCol w:w="930"/>
        <w:gridCol w:w="1061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72" w:hRule="atLeast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eastAsia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宜春学院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第二附属医院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设备装备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验收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合同号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成交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合同金额（元）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本次应付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一、项目明细（可另附表）：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型号规格技术参数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tbl>
            <w:tblPr>
              <w:tblStyle w:val="3"/>
              <w:tblW w:w="9495" w:type="dxa"/>
              <w:tblInd w:w="-13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2295"/>
              <w:gridCol w:w="2000"/>
              <w:gridCol w:w="1853"/>
              <w:gridCol w:w="19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395" w:type="dxa"/>
                  <w:vMerge w:val="restar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widowControl/>
                    <w:spacing w:line="600" w:lineRule="exact"/>
                    <w:jc w:val="both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600" w:lineRule="exact"/>
                    <w:jc w:val="both"/>
                    <w:rPr>
                      <w:rFonts w:hint="default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参加人员</w:t>
                  </w: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单位（部门）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单位（部门）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使用科室负责人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分管领导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纪检监察科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计划财务科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医务科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资产管理科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招标采购中心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同行专家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二、验收小组对上述项目验收意见：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验收小组成员（签名）：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三、验收小组负责人（使用部门负责人）验收意见：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验收小组负责人（签名）：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使用部门盖章：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职能部门盖章：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zZmZGY5MTcwMTRhMmUyZDExY2I2YzVhMDM3M2MifQ=="/>
  </w:docVars>
  <w:rsids>
    <w:rsidRoot w:val="4EB50947"/>
    <w:rsid w:val="08202AE5"/>
    <w:rsid w:val="091F32ED"/>
    <w:rsid w:val="14B922F8"/>
    <w:rsid w:val="1C666E0A"/>
    <w:rsid w:val="1CF85987"/>
    <w:rsid w:val="1FF40688"/>
    <w:rsid w:val="22EE7610"/>
    <w:rsid w:val="24262FB4"/>
    <w:rsid w:val="24AA41F4"/>
    <w:rsid w:val="289F315B"/>
    <w:rsid w:val="315471D8"/>
    <w:rsid w:val="327318E0"/>
    <w:rsid w:val="33896EE1"/>
    <w:rsid w:val="36032F7B"/>
    <w:rsid w:val="3AD02389"/>
    <w:rsid w:val="40F0534E"/>
    <w:rsid w:val="45A1630C"/>
    <w:rsid w:val="46791BF7"/>
    <w:rsid w:val="486755EB"/>
    <w:rsid w:val="499C609B"/>
    <w:rsid w:val="4EB50947"/>
    <w:rsid w:val="4F907F99"/>
    <w:rsid w:val="56AF4FF1"/>
    <w:rsid w:val="58207565"/>
    <w:rsid w:val="5A5E2939"/>
    <w:rsid w:val="5C4557EC"/>
    <w:rsid w:val="5DD15589"/>
    <w:rsid w:val="62DB2A06"/>
    <w:rsid w:val="641C7905"/>
    <w:rsid w:val="6A40192C"/>
    <w:rsid w:val="7A7B08FF"/>
    <w:rsid w:val="7CD42548"/>
    <w:rsid w:val="7F7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244</Characters>
  <Lines>1</Lines>
  <Paragraphs>1</Paragraphs>
  <TotalTime>3</TotalTime>
  <ScaleCrop>false</ScaleCrop>
  <LinksUpToDate>false</LinksUpToDate>
  <CharactersWithSpaces>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2023-08-02T01:44:00Z</dcterms:created>
  <dc:creator>水晶心</dc:creator>
  <cp:lastModifiedBy>明月一刀</cp:lastModifiedBy>
  <cp:lastPrinted>2023-09-07T01:12:00Z</cp:lastPrinted>
  <dcterms:modified xsi:type="dcterms:W3CDTF">2023-11-27T04:54:26Z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14E83813F497479B87FCAD6A6E6CC70E_11</vt:lpwstr>
  </property>
</Properties>
</file>