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71D15"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宜春学院第二附属医院手术室安装监控清单</w:t>
      </w:r>
    </w:p>
    <w:tbl>
      <w:tblPr>
        <w:tblStyle w:val="6"/>
        <w:tblpPr w:leftFromText="180" w:rightFromText="180" w:vertAnchor="text" w:horzAnchor="page" w:tblpXSpec="center" w:tblpY="705"/>
        <w:tblOverlap w:val="never"/>
        <w:tblW w:w="14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663"/>
        <w:gridCol w:w="5527"/>
        <w:gridCol w:w="904"/>
        <w:gridCol w:w="904"/>
        <w:gridCol w:w="986"/>
        <w:gridCol w:w="966"/>
        <w:gridCol w:w="2246"/>
      </w:tblGrid>
      <w:tr w14:paraId="22E1B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93" w:type="dxa"/>
            <w:vAlign w:val="center"/>
          </w:tcPr>
          <w:p w14:paraId="776C1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663" w:type="dxa"/>
            <w:vAlign w:val="center"/>
          </w:tcPr>
          <w:p w14:paraId="5FE05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产品名称</w:t>
            </w:r>
          </w:p>
        </w:tc>
        <w:tc>
          <w:tcPr>
            <w:tcW w:w="5527" w:type="dxa"/>
            <w:vAlign w:val="center"/>
          </w:tcPr>
          <w:p w14:paraId="1AE9A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参数规格</w:t>
            </w:r>
          </w:p>
        </w:tc>
        <w:tc>
          <w:tcPr>
            <w:tcW w:w="904" w:type="dxa"/>
            <w:vAlign w:val="center"/>
          </w:tcPr>
          <w:p w14:paraId="05AB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904" w:type="dxa"/>
            <w:vAlign w:val="center"/>
          </w:tcPr>
          <w:p w14:paraId="50339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数量</w:t>
            </w:r>
          </w:p>
        </w:tc>
        <w:tc>
          <w:tcPr>
            <w:tcW w:w="986" w:type="dxa"/>
            <w:vAlign w:val="center"/>
          </w:tcPr>
          <w:p w14:paraId="2EA6BAEA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单价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元）</w:t>
            </w:r>
          </w:p>
        </w:tc>
        <w:tc>
          <w:tcPr>
            <w:tcW w:w="966" w:type="dxa"/>
            <w:vAlign w:val="center"/>
          </w:tcPr>
          <w:p w14:paraId="4C64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总价</w:t>
            </w:r>
          </w:p>
          <w:p w14:paraId="0B985166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元）</w:t>
            </w:r>
          </w:p>
        </w:tc>
        <w:tc>
          <w:tcPr>
            <w:tcW w:w="2246" w:type="dxa"/>
            <w:vAlign w:val="center"/>
          </w:tcPr>
          <w:p w14:paraId="64DBE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 w14:paraId="3D0D1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93" w:type="dxa"/>
            <w:vAlign w:val="center"/>
          </w:tcPr>
          <w:p w14:paraId="2CD9E338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3" w:type="dxa"/>
            <w:vAlign w:val="center"/>
          </w:tcPr>
          <w:p w14:paraId="005079B8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16路硬盘录像机</w:t>
            </w:r>
          </w:p>
        </w:tc>
        <w:tc>
          <w:tcPr>
            <w:tcW w:w="5527" w:type="dxa"/>
            <w:vAlign w:val="center"/>
          </w:tcPr>
          <w:p w14:paraId="2093DEF5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DS-7732N-E4-V3</w:t>
            </w:r>
          </w:p>
          <w:p w14:paraId="3A3882E2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1.5U机架式4盘位嵌入式网络硬盘录像机，采用短机箱设计，搭载高性能ATX电源</w:t>
            </w:r>
          </w:p>
          <w:p w14:paraId="432A721D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【硬件规格】</w:t>
            </w:r>
          </w:p>
          <w:p w14:paraId="5D891407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存储接口：4个SATA接口，可满配8TB硬盘</w:t>
            </w:r>
          </w:p>
          <w:p w14:paraId="1F82FF0E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视频接口：1×HDMI，1×VGA</w:t>
            </w:r>
          </w:p>
          <w:p w14:paraId="5D624651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网络接口：2×RJ45 10/100/1000Mbps自适应以太网口</w:t>
            </w:r>
          </w:p>
          <w:p w14:paraId="0BC6E5CF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报警接口：16路报警输入，4路报警输出</w:t>
            </w:r>
          </w:p>
          <w:p w14:paraId="6134D2F8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串行接口：1路RS-232接口，1路半双工RS-485接口</w:t>
            </w:r>
          </w:p>
          <w:p w14:paraId="665A54DF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USB接口：3×USB 2.0</w:t>
            </w:r>
          </w:p>
          <w:p w14:paraId="792D683E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【产品性能】</w:t>
            </w:r>
          </w:p>
          <w:p w14:paraId="55A39609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输入带宽：160Mbps</w:t>
            </w:r>
          </w:p>
          <w:p w14:paraId="54B13CC9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输出带宽：80Mbps</w:t>
            </w:r>
          </w:p>
          <w:p w14:paraId="29CC589E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接入能力：32路H.264、H.265格式高清码流接入</w:t>
            </w:r>
          </w:p>
          <w:p w14:paraId="1272EC46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解码能力：最大支持8×1080P</w:t>
            </w:r>
          </w:p>
          <w:p w14:paraId="3EBE53FA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显示能力：最大支持4K输出</w:t>
            </w:r>
          </w:p>
        </w:tc>
        <w:tc>
          <w:tcPr>
            <w:tcW w:w="904" w:type="dxa"/>
            <w:vAlign w:val="center"/>
          </w:tcPr>
          <w:p w14:paraId="0E95A82C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904" w:type="dxa"/>
            <w:vAlign w:val="center"/>
          </w:tcPr>
          <w:p w14:paraId="435A31D3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6" w:type="dxa"/>
            <w:vAlign w:val="center"/>
          </w:tcPr>
          <w:p w14:paraId="704F29BF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Align w:val="center"/>
          </w:tcPr>
          <w:p w14:paraId="2608630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246" w:type="dxa"/>
            <w:vAlign w:val="center"/>
          </w:tcPr>
          <w:p w14:paraId="722B53F7">
            <w:pPr>
              <w:jc w:val="center"/>
              <w:rPr>
                <w:sz w:val="24"/>
                <w:szCs w:val="24"/>
              </w:rPr>
            </w:pPr>
          </w:p>
        </w:tc>
      </w:tr>
      <w:tr w14:paraId="4F3C7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93" w:type="dxa"/>
            <w:vAlign w:val="center"/>
          </w:tcPr>
          <w:p w14:paraId="559FE77D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3" w:type="dxa"/>
            <w:vAlign w:val="center"/>
          </w:tcPr>
          <w:p w14:paraId="59F31035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8T监控专用硬盘</w:t>
            </w:r>
          </w:p>
        </w:tc>
        <w:tc>
          <w:tcPr>
            <w:tcW w:w="5527" w:type="dxa"/>
            <w:vAlign w:val="center"/>
          </w:tcPr>
          <w:p w14:paraId="2B1DF9D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8TB容量，3.5英寸，SATA3.0接口，5400RPM</w:t>
            </w:r>
          </w:p>
          <w:p w14:paraId="2412871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空气盘， CMR传统磁记录</w:t>
            </w:r>
          </w:p>
          <w:p w14:paraId="42B248F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传输速率215MB/s，流畅存储视频有效防止丢帧</w:t>
            </w:r>
          </w:p>
          <w:p w14:paraId="06A41C69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高级格式（AF）512e扇区技术，保障硬盘扇区4K对齐</w:t>
            </w:r>
          </w:p>
          <w:p w14:paraId="026FD97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满足数据严苛的7*24小时运行可靠性、安全性的需求</w:t>
            </w:r>
          </w:p>
          <w:p w14:paraId="5F5F18AC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支持3年有限质保服务</w:t>
            </w:r>
          </w:p>
          <w:p w14:paraId="40C09FD5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适用海拔高度范围-305m至3050m</w:t>
            </w:r>
          </w:p>
          <w:p w14:paraId="2170433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标称容量：8TB</w:t>
            </w:r>
          </w:p>
          <w:p w14:paraId="7CE36BA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外形规格：3.5-inch</w:t>
            </w:r>
          </w:p>
          <w:p w14:paraId="0C836A1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接口类型：SATA</w:t>
            </w:r>
          </w:p>
          <w:p w14:paraId="162CEB0B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刻录技术：CMR</w:t>
            </w:r>
          </w:p>
          <w:p w14:paraId="219947F3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转速：5400RPM</w:t>
            </w:r>
          </w:p>
          <w:p w14:paraId="0831C58C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缓存：256MB</w:t>
            </w:r>
          </w:p>
          <w:p w14:paraId="445D5A88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最大读取速度：215MB/s</w:t>
            </w:r>
          </w:p>
          <w:p w14:paraId="2A7CF7F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接口传输速率（最大值）：6.0Gb/s</w:t>
            </w:r>
          </w:p>
          <w:p w14:paraId="278F896A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平均读写功率（W）：5.3W</w:t>
            </w:r>
          </w:p>
          <w:p w14:paraId="6079290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加载/卸载周期：600,000</w:t>
            </w:r>
          </w:p>
          <w:p w14:paraId="5AD8096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MTBF：1,000,000</w:t>
            </w:r>
          </w:p>
          <w:p w14:paraId="3F510DB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年负荷（TB/年）：180TB</w:t>
            </w:r>
          </w:p>
          <w:p w14:paraId="774E12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工作状态温度(°C)：0-65℃</w:t>
            </w:r>
          </w:p>
        </w:tc>
        <w:tc>
          <w:tcPr>
            <w:tcW w:w="904" w:type="dxa"/>
            <w:vAlign w:val="center"/>
          </w:tcPr>
          <w:p w14:paraId="4B4D07DD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04" w:type="dxa"/>
            <w:vAlign w:val="center"/>
          </w:tcPr>
          <w:p w14:paraId="07C16ED0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6" w:type="dxa"/>
            <w:vAlign w:val="center"/>
          </w:tcPr>
          <w:p w14:paraId="1BE7BFB1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Align w:val="center"/>
          </w:tcPr>
          <w:p w14:paraId="188ED6D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246" w:type="dxa"/>
            <w:vAlign w:val="center"/>
          </w:tcPr>
          <w:p w14:paraId="1D3980B0">
            <w:pPr>
              <w:jc w:val="center"/>
              <w:rPr>
                <w:sz w:val="24"/>
                <w:szCs w:val="24"/>
              </w:rPr>
            </w:pPr>
          </w:p>
        </w:tc>
      </w:tr>
      <w:tr w14:paraId="2A4BE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93" w:type="dxa"/>
            <w:vAlign w:val="center"/>
          </w:tcPr>
          <w:p w14:paraId="7D45EB5A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3" w:type="dxa"/>
            <w:vAlign w:val="center"/>
          </w:tcPr>
          <w:p w14:paraId="561052EC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5527" w:type="dxa"/>
            <w:vAlign w:val="center"/>
          </w:tcPr>
          <w:p w14:paraId="52BE02D9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线材和人工</w:t>
            </w:r>
          </w:p>
        </w:tc>
        <w:tc>
          <w:tcPr>
            <w:tcW w:w="904" w:type="dxa"/>
            <w:vAlign w:val="center"/>
          </w:tcPr>
          <w:p w14:paraId="79316CC0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904" w:type="dxa"/>
            <w:vAlign w:val="center"/>
          </w:tcPr>
          <w:p w14:paraId="6EBD2863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6" w:type="dxa"/>
            <w:vAlign w:val="center"/>
          </w:tcPr>
          <w:p w14:paraId="03A1D38F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Align w:val="center"/>
          </w:tcPr>
          <w:p w14:paraId="2BD3C08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246" w:type="dxa"/>
            <w:vAlign w:val="center"/>
          </w:tcPr>
          <w:p w14:paraId="6150AF39">
            <w:pPr>
              <w:jc w:val="center"/>
              <w:rPr>
                <w:sz w:val="24"/>
                <w:szCs w:val="24"/>
              </w:rPr>
            </w:pPr>
          </w:p>
        </w:tc>
      </w:tr>
      <w:tr w14:paraId="7600E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93" w:type="dxa"/>
            <w:vAlign w:val="center"/>
          </w:tcPr>
          <w:p w14:paraId="382CC8A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63" w:type="dxa"/>
            <w:vAlign w:val="center"/>
          </w:tcPr>
          <w:p w14:paraId="3C88946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287" w:type="dxa"/>
            <w:gridSpan w:val="5"/>
            <w:vAlign w:val="center"/>
          </w:tcPr>
          <w:p w14:paraId="59EC8EF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合计: </w:t>
            </w:r>
          </w:p>
        </w:tc>
        <w:tc>
          <w:tcPr>
            <w:tcW w:w="2246" w:type="dxa"/>
            <w:vAlign w:val="center"/>
          </w:tcPr>
          <w:p w14:paraId="786D44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1D4AAB0">
      <w:pPr>
        <w:spacing w:line="360" w:lineRule="auto"/>
        <w:jc w:val="left"/>
        <w:rPr>
          <w:rFonts w:hint="default"/>
          <w:sz w:val="24"/>
          <w:szCs w:val="24"/>
          <w:lang w:val="en-US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YzM1YWFiODBjYjEzZjllNmUxNzg4ZDBiYTE1YjEifQ=="/>
  </w:docVars>
  <w:rsids>
    <w:rsidRoot w:val="002D0BFB"/>
    <w:rsid w:val="0000492C"/>
    <w:rsid w:val="0009104A"/>
    <w:rsid w:val="00145B0D"/>
    <w:rsid w:val="00185ECD"/>
    <w:rsid w:val="002D0BFB"/>
    <w:rsid w:val="0031406C"/>
    <w:rsid w:val="00557001"/>
    <w:rsid w:val="005E5383"/>
    <w:rsid w:val="00B256F1"/>
    <w:rsid w:val="00C64C78"/>
    <w:rsid w:val="00CB69C2"/>
    <w:rsid w:val="00D43484"/>
    <w:rsid w:val="00D5613B"/>
    <w:rsid w:val="04897582"/>
    <w:rsid w:val="05F3790E"/>
    <w:rsid w:val="07095017"/>
    <w:rsid w:val="120268DB"/>
    <w:rsid w:val="1A9174CE"/>
    <w:rsid w:val="1BDB2B53"/>
    <w:rsid w:val="204A02A8"/>
    <w:rsid w:val="20A21E92"/>
    <w:rsid w:val="23DC5DAE"/>
    <w:rsid w:val="25357778"/>
    <w:rsid w:val="277263EA"/>
    <w:rsid w:val="293C1115"/>
    <w:rsid w:val="2A46148A"/>
    <w:rsid w:val="2C2B6EF6"/>
    <w:rsid w:val="2D155B90"/>
    <w:rsid w:val="2D2A4444"/>
    <w:rsid w:val="2D7F332D"/>
    <w:rsid w:val="38E77B5D"/>
    <w:rsid w:val="3E740EBA"/>
    <w:rsid w:val="41F151DC"/>
    <w:rsid w:val="4320516C"/>
    <w:rsid w:val="45850627"/>
    <w:rsid w:val="4AE215FE"/>
    <w:rsid w:val="4D876A61"/>
    <w:rsid w:val="590C61E3"/>
    <w:rsid w:val="5B476591"/>
    <w:rsid w:val="649C61C5"/>
    <w:rsid w:val="65DC078D"/>
    <w:rsid w:val="6D925BE0"/>
    <w:rsid w:val="70F51396"/>
    <w:rsid w:val="735E7467"/>
    <w:rsid w:val="75A90742"/>
    <w:rsid w:val="78216CB5"/>
    <w:rsid w:val="7D7F0706"/>
    <w:rsid w:val="7E64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489</Words>
  <Characters>704</Characters>
  <Lines>1</Lines>
  <Paragraphs>1</Paragraphs>
  <TotalTime>58</TotalTime>
  <ScaleCrop>false</ScaleCrop>
  <LinksUpToDate>false</LinksUpToDate>
  <CharactersWithSpaces>716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2024-07-17T01:30:00Z</dcterms:created>
  <dc:creator>Windows User</dc:creator>
  <cp:lastModifiedBy>Administrator</cp:lastModifiedBy>
  <cp:lastPrinted>2024-08-06T08:09:00Z</cp:lastPrinted>
  <dcterms:modified xsi:type="dcterms:W3CDTF">2025-03-18T01:27:38Z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EF73548EB9A141E491CE0BF098A2C209_13</vt:lpwstr>
  </property>
  <property fmtid="{D5CDD505-2E9C-101B-9397-08002B2CF9AE}" pid="4" name="KSOTemplateDocerSaveRecord">
    <vt:lpwstr>eyJoZGlkIjoiMmI4ODAyMzk4NTE4YzVkNTM0MjQyODI5OWJiZjlkMWMifQ==</vt:lpwstr>
  </property>
</Properties>
</file>